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86C54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Alabaster Affiliate Career Center </w:t>
      </w:r>
      <w:r w:rsidRPr="00C90534">
        <w:rPr>
          <w:rFonts w:cstheme="minorHAnsi"/>
          <w:color w:val="000000"/>
          <w:sz w:val="20"/>
          <w:szCs w:val="20"/>
        </w:rPr>
        <w:t>8524</w:t>
      </w:r>
    </w:p>
    <w:p w14:paraId="4BE0B5DF" w14:textId="1E630133" w:rsidR="00CF56E8" w:rsidRPr="00C90534" w:rsidRDefault="001314C2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Susan Kozlowski (Acting)</w:t>
      </w:r>
    </w:p>
    <w:p w14:paraId="06AE004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Alabaster@alcc.alabama.gov</w:t>
      </w:r>
    </w:p>
    <w:p w14:paraId="5C4E977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109 Plaza Circle</w:t>
      </w:r>
    </w:p>
    <w:p w14:paraId="4E147B2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Alabaster AL 35007</w:t>
      </w:r>
    </w:p>
    <w:p w14:paraId="02C479D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663-2542 FAX: (205) 664-9229</w:t>
      </w:r>
    </w:p>
    <w:p w14:paraId="0B1A9115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46838A5E" w14:textId="664BF59E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Albertville Affiliate Career Center </w:t>
      </w:r>
      <w:r w:rsidRPr="00C90534">
        <w:rPr>
          <w:rFonts w:cstheme="minorHAnsi"/>
          <w:color w:val="000000"/>
          <w:sz w:val="20"/>
          <w:szCs w:val="20"/>
        </w:rPr>
        <w:t>8503</w:t>
      </w:r>
    </w:p>
    <w:p w14:paraId="3F6020C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Sheila Carnes</w:t>
      </w:r>
    </w:p>
    <w:p w14:paraId="65D5461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Albertville@alcc.alabama.gov</w:t>
      </w:r>
    </w:p>
    <w:p w14:paraId="41EF6A4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5920 U S Highway 431 North</w:t>
      </w:r>
    </w:p>
    <w:p w14:paraId="18CCF1E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Albertville AL 35950</w:t>
      </w:r>
    </w:p>
    <w:p w14:paraId="0969B33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878-3031 FAX: (256) 878-7728</w:t>
      </w:r>
    </w:p>
    <w:p w14:paraId="4F365CDE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70C2B14" w14:textId="153C8E93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Alexander City Affiliate Career Center </w:t>
      </w:r>
      <w:r w:rsidRPr="00C90534">
        <w:rPr>
          <w:rFonts w:cstheme="minorHAnsi"/>
          <w:color w:val="000000"/>
          <w:sz w:val="20"/>
          <w:szCs w:val="20"/>
        </w:rPr>
        <w:t>8505</w:t>
      </w:r>
    </w:p>
    <w:p w14:paraId="68DD74A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Julie Wood</w:t>
      </w:r>
    </w:p>
    <w:p w14:paraId="12D13B6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AlexanderCity@alcc.alabama.gov</w:t>
      </w:r>
    </w:p>
    <w:p w14:paraId="7FE1C21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1375 Jr. College Drive</w:t>
      </w:r>
    </w:p>
    <w:p w14:paraId="12E042C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Alexander City AL 35010</w:t>
      </w:r>
    </w:p>
    <w:p w14:paraId="406F86E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414-6146 FAX: (256) 414-6147</w:t>
      </w:r>
    </w:p>
    <w:p w14:paraId="4A11590A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197B40D" w14:textId="739584B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Andalusia Satellite Career Center </w:t>
      </w:r>
      <w:r w:rsidRPr="00C90534">
        <w:rPr>
          <w:rFonts w:cstheme="minorHAnsi"/>
          <w:color w:val="000000"/>
          <w:sz w:val="20"/>
          <w:szCs w:val="20"/>
        </w:rPr>
        <w:t>7538</w:t>
      </w:r>
    </w:p>
    <w:p w14:paraId="3672EA90" w14:textId="62FB8E7D" w:rsidR="00CF56E8" w:rsidRPr="00C82CD6" w:rsidRDefault="004C7397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James Dauphin</w:t>
      </w:r>
    </w:p>
    <w:p w14:paraId="719D797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Enterprise@alcc.alabama.gov</w:t>
      </w:r>
    </w:p>
    <w:p w14:paraId="4148C9C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212 S 3 Notch Street</w:t>
      </w:r>
    </w:p>
    <w:p w14:paraId="2072B11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Andalusia AL 36420</w:t>
      </w:r>
    </w:p>
    <w:p w14:paraId="6B007D3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328-6739 FAX: (334) 881-2201</w:t>
      </w:r>
    </w:p>
    <w:p w14:paraId="6F60584C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CD1B514" w14:textId="1691B884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Anniston Comprehensive Career Center </w:t>
      </w:r>
      <w:r w:rsidRPr="00C90534">
        <w:rPr>
          <w:rFonts w:cstheme="minorHAnsi"/>
          <w:color w:val="000000"/>
          <w:sz w:val="20"/>
          <w:szCs w:val="20"/>
        </w:rPr>
        <w:t>8510</w:t>
      </w:r>
    </w:p>
    <w:p w14:paraId="641C75F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Shari Vickers</w:t>
      </w:r>
    </w:p>
    <w:p w14:paraId="32E74DD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Anniston@alcc.alabama.gov</w:t>
      </w:r>
    </w:p>
    <w:p w14:paraId="6EA11BC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1731 Coleman Road</w:t>
      </w:r>
    </w:p>
    <w:p w14:paraId="35B3546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Anniston AL 36207</w:t>
      </w:r>
    </w:p>
    <w:p w14:paraId="3BB97C0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832-0147 FAX: (256) 832-1183</w:t>
      </w:r>
    </w:p>
    <w:p w14:paraId="4B012735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5D83AD6" w14:textId="4BBE905D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Athens Career Center </w:t>
      </w:r>
      <w:r w:rsidR="008265DE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7530</w:t>
      </w:r>
    </w:p>
    <w:p w14:paraId="63560E3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Mike Fowler</w:t>
      </w:r>
    </w:p>
    <w:p w14:paraId="776C3216" w14:textId="30FD4039" w:rsidR="00CF56E8" w:rsidRPr="00B45A69" w:rsidRDefault="00B45A69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B45A69">
        <w:rPr>
          <w:rFonts w:cstheme="minorHAnsi"/>
          <w:b/>
          <w:bCs/>
          <w:color w:val="FF0000"/>
          <w:sz w:val="20"/>
          <w:szCs w:val="20"/>
        </w:rPr>
        <w:t xml:space="preserve">Tuesday </w:t>
      </w:r>
      <w:r w:rsidR="00CF56E8" w:rsidRPr="00B45A69">
        <w:rPr>
          <w:rFonts w:cstheme="minorHAnsi"/>
          <w:b/>
          <w:bCs/>
          <w:color w:val="FF0000"/>
          <w:sz w:val="20"/>
          <w:szCs w:val="20"/>
        </w:rPr>
        <w:t xml:space="preserve">8:00 - 4:45 </w:t>
      </w:r>
    </w:p>
    <w:p w14:paraId="0CCA7B9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Huntsville@alcc.alabama.gov</w:t>
      </w:r>
    </w:p>
    <w:p w14:paraId="4EF4249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406 South Jefferson Street</w:t>
      </w:r>
    </w:p>
    <w:p w14:paraId="072CEC2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Athens AL 35611</w:t>
      </w:r>
    </w:p>
    <w:p w14:paraId="616B931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230-0880 FAX: (256) 230-0848</w:t>
      </w:r>
    </w:p>
    <w:p w14:paraId="6166C660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6F5CE49" w14:textId="064A09CE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Bay Minette Affiliate Career Center </w:t>
      </w:r>
      <w:r w:rsidRPr="00C90534">
        <w:rPr>
          <w:rFonts w:cstheme="minorHAnsi"/>
          <w:color w:val="000000"/>
          <w:sz w:val="20"/>
          <w:szCs w:val="20"/>
        </w:rPr>
        <w:t>8512</w:t>
      </w:r>
    </w:p>
    <w:p w14:paraId="4EF7C1E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Vivian Havel</w:t>
      </w:r>
    </w:p>
    <w:p w14:paraId="11D7813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BayMinette@alcc.alabama.gov</w:t>
      </w:r>
    </w:p>
    <w:p w14:paraId="1385900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201 Faulkner Drive</w:t>
      </w:r>
    </w:p>
    <w:p w14:paraId="05F2022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Bay Minette AL 36507</w:t>
      </w:r>
    </w:p>
    <w:p w14:paraId="3048735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937-4161 FAX: (251) 937-2859</w:t>
      </w:r>
    </w:p>
    <w:p w14:paraId="49797564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EF0C46E" w14:textId="4631CBF7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F6AA2DC" w14:textId="77777777" w:rsidR="0082601F" w:rsidRPr="00C90534" w:rsidRDefault="0082601F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4552FFF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67CE7A1" w14:textId="431F079A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Birmingham Comprehensive Career Center </w:t>
      </w:r>
      <w:r w:rsidRPr="00C90534">
        <w:rPr>
          <w:rFonts w:cstheme="minorHAnsi"/>
          <w:color w:val="000000"/>
          <w:sz w:val="20"/>
          <w:szCs w:val="20"/>
        </w:rPr>
        <w:t>8522</w:t>
      </w:r>
    </w:p>
    <w:p w14:paraId="60CEF95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Yvette Fields</w:t>
      </w:r>
    </w:p>
    <w:p w14:paraId="7F4016A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Birmingham@alcc.alabama.gov</w:t>
      </w:r>
    </w:p>
    <w:p w14:paraId="58B210A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3216 4th Avenue South</w:t>
      </w:r>
    </w:p>
    <w:p w14:paraId="4234FC6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Birmingham AL 35222</w:t>
      </w:r>
    </w:p>
    <w:p w14:paraId="05C2F3C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582-5200 FAX: (205) 254-1387</w:t>
      </w:r>
    </w:p>
    <w:p w14:paraId="3DED259E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230FBBCB" w14:textId="04745A05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>Blountsville Career Center</w:t>
      </w:r>
      <w:r w:rsidR="008265DE">
        <w:rPr>
          <w:rFonts w:cstheme="minorHAnsi"/>
          <w:b/>
          <w:bCs/>
          <w:color w:val="000000"/>
          <w:sz w:val="20"/>
          <w:szCs w:val="20"/>
        </w:rPr>
        <w:t xml:space="preserve"> Itinerate Point</w:t>
      </w: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Pr="00C90534">
        <w:rPr>
          <w:rFonts w:cstheme="minorHAnsi"/>
          <w:color w:val="000000"/>
          <w:sz w:val="20"/>
          <w:szCs w:val="20"/>
        </w:rPr>
        <w:t>7599</w:t>
      </w:r>
    </w:p>
    <w:p w14:paraId="2DA416B1" w14:textId="7D8606A4" w:rsidR="00CF56E8" w:rsidRDefault="00D34C55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Dana Cordell</w:t>
      </w:r>
    </w:p>
    <w:p w14:paraId="19B9BF03" w14:textId="73CFF4B0" w:rsidR="00D34C55" w:rsidRPr="00C90534" w:rsidRDefault="00D34C55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Monday &amp; Friday 7:30 – 4:30</w:t>
      </w:r>
    </w:p>
    <w:p w14:paraId="0B0743C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PellCity@alcc.alabama.gov</w:t>
      </w:r>
    </w:p>
    <w:p w14:paraId="30BF8A4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68644 Main St, Ste 5</w:t>
      </w:r>
    </w:p>
    <w:p w14:paraId="3F2871A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Blountsville AL 35031</w:t>
      </w:r>
    </w:p>
    <w:p w14:paraId="0D9BEAE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429-4311 FAX: (205) 429-5402</w:t>
      </w:r>
    </w:p>
    <w:p w14:paraId="320D6C27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1908434" w14:textId="4DC8F936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Brewton Affiliate Career Center </w:t>
      </w:r>
      <w:r w:rsidRPr="00C90534">
        <w:rPr>
          <w:rFonts w:cstheme="minorHAnsi"/>
          <w:color w:val="000000"/>
          <w:sz w:val="20"/>
          <w:szCs w:val="20"/>
        </w:rPr>
        <w:t>8523</w:t>
      </w:r>
    </w:p>
    <w:p w14:paraId="102C8D4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Hal Clements</w:t>
      </w:r>
    </w:p>
    <w:p w14:paraId="1834436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Brewton@alcc.alabama.gov</w:t>
      </w:r>
    </w:p>
    <w:p w14:paraId="280A3D6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1023 Douglas Avenue Suite 314</w:t>
      </w:r>
    </w:p>
    <w:p w14:paraId="2BE3603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Brewton AL 36426</w:t>
      </w:r>
    </w:p>
    <w:p w14:paraId="4CEF84E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867-4376 FAX: (251) 867-5798</w:t>
      </w:r>
    </w:p>
    <w:p w14:paraId="7E30CF6D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BCAB171" w14:textId="7EAE22D1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Camden Career Center </w:t>
      </w:r>
      <w:r w:rsidR="008265DE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7588</w:t>
      </w:r>
    </w:p>
    <w:p w14:paraId="4A060AE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Shirley Salter</w:t>
      </w:r>
    </w:p>
    <w:p w14:paraId="64DC1082" w14:textId="4BA085C4" w:rsidR="00CF56E8" w:rsidRPr="0082601F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82601F">
        <w:rPr>
          <w:rFonts w:cstheme="minorHAnsi"/>
          <w:b/>
          <w:bCs/>
          <w:color w:val="FF0000"/>
          <w:sz w:val="20"/>
          <w:szCs w:val="20"/>
        </w:rPr>
        <w:t>Tuesday</w:t>
      </w:r>
      <w:r w:rsidR="0082601F" w:rsidRPr="0082601F">
        <w:rPr>
          <w:rFonts w:cstheme="minorHAnsi"/>
          <w:b/>
          <w:bCs/>
          <w:color w:val="FF0000"/>
          <w:sz w:val="20"/>
          <w:szCs w:val="20"/>
        </w:rPr>
        <w:t>s</w:t>
      </w:r>
      <w:r w:rsidRPr="0082601F">
        <w:rPr>
          <w:rFonts w:cstheme="minorHAnsi"/>
          <w:b/>
          <w:bCs/>
          <w:color w:val="FF0000"/>
          <w:sz w:val="20"/>
          <w:szCs w:val="20"/>
        </w:rPr>
        <w:t xml:space="preserve"> 9:00 – 3:00</w:t>
      </w:r>
    </w:p>
    <w:p w14:paraId="697242F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Monroeville@alcc.alabama.gov</w:t>
      </w:r>
    </w:p>
    <w:p w14:paraId="5F7FBB3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223-A Claiborne Street</w:t>
      </w:r>
    </w:p>
    <w:p w14:paraId="423F3E9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Camden AL 36726</w:t>
      </w:r>
    </w:p>
    <w:p w14:paraId="0F513DD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682-9428 FAX: (334) 682-9613</w:t>
      </w:r>
    </w:p>
    <w:p w14:paraId="5A5DF742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ABE14CF" w14:textId="797AA42F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Centre Career Center </w:t>
      </w:r>
      <w:r w:rsidR="008265DE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7582</w:t>
      </w:r>
    </w:p>
    <w:p w14:paraId="150399DF" w14:textId="194BDB52" w:rsidR="00C82CD6" w:rsidRDefault="008265DE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Katrina Herring</w:t>
      </w:r>
    </w:p>
    <w:p w14:paraId="2931096A" w14:textId="3D26C676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 xml:space="preserve">Tuesday </w:t>
      </w:r>
      <w:r w:rsidR="00D34C55">
        <w:rPr>
          <w:rFonts w:cstheme="minorHAnsi"/>
          <w:b/>
          <w:bCs/>
          <w:color w:val="FF0000"/>
          <w:sz w:val="20"/>
          <w:szCs w:val="20"/>
        </w:rPr>
        <w:t>&amp;</w:t>
      </w:r>
      <w:r w:rsidRPr="00C90534">
        <w:rPr>
          <w:rFonts w:cstheme="minorHAnsi"/>
          <w:b/>
          <w:bCs/>
          <w:color w:val="FF0000"/>
          <w:sz w:val="20"/>
          <w:szCs w:val="20"/>
        </w:rPr>
        <w:t xml:space="preserve"> Friday, 8:00 – 5:00</w:t>
      </w:r>
    </w:p>
    <w:p w14:paraId="5942F48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gadsden@alcc.alabama.gov</w:t>
      </w:r>
    </w:p>
    <w:p w14:paraId="78ABFB1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310 Mary Street</w:t>
      </w:r>
    </w:p>
    <w:p w14:paraId="78CD957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Centre AL 35960</w:t>
      </w:r>
    </w:p>
    <w:p w14:paraId="01EB37D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927-5838 FAX: (256) 927-2800</w:t>
      </w:r>
    </w:p>
    <w:p w14:paraId="73532568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7C91B14" w14:textId="70F98D71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Choctaw County Career Center </w:t>
      </w:r>
      <w:r w:rsidR="008265DE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7559</w:t>
      </w:r>
    </w:p>
    <w:p w14:paraId="2449D5D9" w14:textId="3F9D9AA8" w:rsidR="00C82CD6" w:rsidRDefault="00C82CD6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Beverly Walker</w:t>
      </w:r>
    </w:p>
    <w:p w14:paraId="3920930E" w14:textId="3880950C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 xml:space="preserve">Wednesday 9:00 </w:t>
      </w:r>
      <w:r w:rsidR="00BE211E">
        <w:rPr>
          <w:rFonts w:cstheme="minorHAnsi"/>
          <w:b/>
          <w:bCs/>
          <w:color w:val="FF0000"/>
          <w:sz w:val="20"/>
          <w:szCs w:val="20"/>
        </w:rPr>
        <w:t>-</w:t>
      </w:r>
      <w:r w:rsidRPr="00C90534">
        <w:rPr>
          <w:rFonts w:cstheme="minorHAnsi"/>
          <w:b/>
          <w:bCs/>
          <w:color w:val="FF0000"/>
          <w:sz w:val="20"/>
          <w:szCs w:val="20"/>
        </w:rPr>
        <w:t xml:space="preserve"> 3:00</w:t>
      </w:r>
    </w:p>
    <w:p w14:paraId="31B640D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jackson@alcc.alabama.gov</w:t>
      </w:r>
    </w:p>
    <w:p w14:paraId="37E1B61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251 College Street</w:t>
      </w:r>
    </w:p>
    <w:p w14:paraId="69138F9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Gilbertown AL 36908</w:t>
      </w:r>
    </w:p>
    <w:p w14:paraId="2E78314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843-5265 FAX: (251) 843-2420</w:t>
      </w:r>
    </w:p>
    <w:p w14:paraId="3C2C24A4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4083F92" w14:textId="57CF0629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Cullman Affiliate Career Center </w:t>
      </w:r>
      <w:r w:rsidRPr="00C90534">
        <w:rPr>
          <w:rFonts w:cstheme="minorHAnsi"/>
          <w:color w:val="000000"/>
          <w:sz w:val="20"/>
          <w:szCs w:val="20"/>
        </w:rPr>
        <w:t>8527</w:t>
      </w:r>
    </w:p>
    <w:p w14:paraId="5B7BB3C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Billy Dussett</w:t>
      </w:r>
    </w:p>
    <w:p w14:paraId="33ABECA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Cullman@alcc.alabama.gov</w:t>
      </w:r>
    </w:p>
    <w:p w14:paraId="65A2679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1201 Katherine Street Northwest</w:t>
      </w:r>
    </w:p>
    <w:p w14:paraId="226D9434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Cullman AL 35055</w:t>
      </w:r>
    </w:p>
    <w:p w14:paraId="60DB622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734-5580 FAX: (256) 734-6460</w:t>
      </w:r>
    </w:p>
    <w:p w14:paraId="09E10827" w14:textId="7AA7C081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0912062" w14:textId="2A940B79" w:rsidR="00890277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82DCD69" w14:textId="65C9CD9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Decatur Affiliate Career Center </w:t>
      </w:r>
      <w:r w:rsidRPr="00C90534">
        <w:rPr>
          <w:rFonts w:cstheme="minorHAnsi"/>
          <w:color w:val="000000"/>
          <w:sz w:val="20"/>
          <w:szCs w:val="20"/>
        </w:rPr>
        <w:t>8530</w:t>
      </w:r>
    </w:p>
    <w:p w14:paraId="302E03E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Melissa Anderson</w:t>
      </w:r>
    </w:p>
    <w:p w14:paraId="70583E5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Decatur@alcc.alabama.gov</w:t>
      </w:r>
    </w:p>
    <w:p w14:paraId="045D24E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1819 Bassett Avenue SE</w:t>
      </w:r>
    </w:p>
    <w:p w14:paraId="045E089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Decatur AL 35601</w:t>
      </w:r>
    </w:p>
    <w:p w14:paraId="267C4BB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355-0142 FAX: (256) 355-0174</w:t>
      </w:r>
    </w:p>
    <w:p w14:paraId="50099C54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970A00B" w14:textId="50BF255F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Demopolis Affiliate Career Center </w:t>
      </w:r>
      <w:r w:rsidRPr="00C90534">
        <w:rPr>
          <w:rFonts w:cstheme="minorHAnsi"/>
          <w:color w:val="000000"/>
          <w:sz w:val="20"/>
          <w:szCs w:val="20"/>
        </w:rPr>
        <w:t>8531</w:t>
      </w:r>
    </w:p>
    <w:p w14:paraId="40B8783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Scarlet Pearce</w:t>
      </w:r>
    </w:p>
    <w:p w14:paraId="7FE80AD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Demopolis@alcc.alabama.gov</w:t>
      </w:r>
    </w:p>
    <w:p w14:paraId="03F439B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1074 Bailey Drive</w:t>
      </w:r>
    </w:p>
    <w:p w14:paraId="4B57CF84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Demopolis AL 36732</w:t>
      </w:r>
    </w:p>
    <w:p w14:paraId="02C0DC3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289-0202 FAX: (334) 289-8024</w:t>
      </w:r>
    </w:p>
    <w:p w14:paraId="116715ED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BCCD49E" w14:textId="1BBF3529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Dothan Comprehensive Career Center </w:t>
      </w:r>
      <w:r w:rsidRPr="00C90534">
        <w:rPr>
          <w:rFonts w:cstheme="minorHAnsi"/>
          <w:color w:val="000000"/>
          <w:sz w:val="20"/>
          <w:szCs w:val="20"/>
        </w:rPr>
        <w:t>8533</w:t>
      </w:r>
    </w:p>
    <w:p w14:paraId="3C057270" w14:textId="197BA646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Jenny Stephens</w:t>
      </w:r>
      <w:r w:rsidR="001314C2">
        <w:rPr>
          <w:rFonts w:cstheme="minorHAnsi"/>
          <w:b/>
          <w:bCs/>
          <w:color w:val="FF0000"/>
          <w:sz w:val="20"/>
          <w:szCs w:val="20"/>
        </w:rPr>
        <w:t xml:space="preserve"> (Acting)</w:t>
      </w:r>
    </w:p>
    <w:p w14:paraId="380416A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Dothan@alcc.alabama.gov</w:t>
      </w:r>
    </w:p>
    <w:p w14:paraId="0FE5774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787 Ross Clark Circle</w:t>
      </w:r>
    </w:p>
    <w:p w14:paraId="711CE51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Dothan AL 36303</w:t>
      </w:r>
    </w:p>
    <w:p w14:paraId="7C8E3D9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792-2121 FAX: (334) 792-2124</w:t>
      </w:r>
    </w:p>
    <w:p w14:paraId="15BC947F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7DE6CCD" w14:textId="3AC0E922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Enterprise Affiliate Career Center </w:t>
      </w:r>
      <w:r w:rsidRPr="00C90534">
        <w:rPr>
          <w:rFonts w:cstheme="minorHAnsi"/>
          <w:color w:val="000000"/>
          <w:sz w:val="20"/>
          <w:szCs w:val="20"/>
        </w:rPr>
        <w:t>8538</w:t>
      </w:r>
    </w:p>
    <w:p w14:paraId="2B00DA4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Robyn Stinson</w:t>
      </w:r>
    </w:p>
    <w:p w14:paraId="5AC3901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Enterprise@alcc.alabama.gov</w:t>
      </w:r>
    </w:p>
    <w:p w14:paraId="1B7CA81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2021 Boll Weevil Circle</w:t>
      </w:r>
    </w:p>
    <w:p w14:paraId="18484D8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Enterprise AL 36330</w:t>
      </w:r>
    </w:p>
    <w:p w14:paraId="28D1D94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347-0044 FAX: (334) 393-0958</w:t>
      </w:r>
    </w:p>
    <w:p w14:paraId="632E8B48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5885D78" w14:textId="7E99892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Eufaula Affiliate Career Center </w:t>
      </w:r>
      <w:r w:rsidRPr="00C90534">
        <w:rPr>
          <w:rFonts w:cstheme="minorHAnsi"/>
          <w:color w:val="000000"/>
          <w:sz w:val="20"/>
          <w:szCs w:val="20"/>
        </w:rPr>
        <w:t>8539</w:t>
      </w:r>
    </w:p>
    <w:p w14:paraId="2B7689A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Linda Williams</w:t>
      </w:r>
    </w:p>
    <w:p w14:paraId="7D8C9DD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Eufaula@alcc.alabama.gov</w:t>
      </w:r>
    </w:p>
    <w:p w14:paraId="168F515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122 Paul Lee Pkwy</w:t>
      </w:r>
    </w:p>
    <w:p w14:paraId="132F439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Eufaula AL 36027</w:t>
      </w:r>
    </w:p>
    <w:p w14:paraId="1741471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687-3551 FAX: (334) 687-9964</w:t>
      </w:r>
    </w:p>
    <w:p w14:paraId="68250B49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E51C0AF" w14:textId="224F738A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Fayette </w:t>
      </w:r>
      <w:r w:rsidR="00F911B4">
        <w:rPr>
          <w:rFonts w:cstheme="minorHAnsi"/>
          <w:b/>
          <w:bCs/>
          <w:color w:val="000000"/>
          <w:sz w:val="20"/>
          <w:szCs w:val="20"/>
        </w:rPr>
        <w:t>Affiliate</w:t>
      </w: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 Career Center </w:t>
      </w:r>
      <w:r w:rsidRPr="00C90534">
        <w:rPr>
          <w:rFonts w:cstheme="minorHAnsi"/>
          <w:color w:val="000000"/>
          <w:sz w:val="20"/>
          <w:szCs w:val="20"/>
        </w:rPr>
        <w:t>7555</w:t>
      </w:r>
    </w:p>
    <w:p w14:paraId="6159C64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Sharron M. Owens</w:t>
      </w:r>
    </w:p>
    <w:p w14:paraId="4C1951D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Fayette@alcc.alabama.gov</w:t>
      </w:r>
    </w:p>
    <w:p w14:paraId="02646A3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2631 Temple Avenue N, Tom Bevill Center Room B-37</w:t>
      </w:r>
    </w:p>
    <w:p w14:paraId="614C592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Fayette AL 35555</w:t>
      </w:r>
    </w:p>
    <w:p w14:paraId="490654A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303-6030 FAX: (205) 303-6031</w:t>
      </w:r>
    </w:p>
    <w:p w14:paraId="52EBE6AC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2EAE084" w14:textId="702EEAA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Foley Affiliate Career Center </w:t>
      </w:r>
      <w:r w:rsidRPr="00C90534">
        <w:rPr>
          <w:rFonts w:cstheme="minorHAnsi"/>
          <w:color w:val="000000"/>
          <w:sz w:val="20"/>
          <w:szCs w:val="20"/>
        </w:rPr>
        <w:t>8545</w:t>
      </w:r>
    </w:p>
    <w:p w14:paraId="57B3EAD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Jennifer Boykin</w:t>
      </w:r>
    </w:p>
    <w:p w14:paraId="2C4601F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Foley@alcc.alabama.gov</w:t>
      </w:r>
    </w:p>
    <w:p w14:paraId="14C741B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200 West Michigan Avenue</w:t>
      </w:r>
    </w:p>
    <w:p w14:paraId="3B30FE8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Foley AL 36535</w:t>
      </w:r>
    </w:p>
    <w:p w14:paraId="61A10384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943-1575 FAX: (251) 943-8867</w:t>
      </w:r>
    </w:p>
    <w:p w14:paraId="139BE42B" w14:textId="2346175B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2FAC40A" w14:textId="793FA67F" w:rsidR="00890277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9E34170" w14:textId="3E521D5C" w:rsidR="00890277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F3D2AAF" w14:textId="189B7ABB" w:rsidR="00890277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FC014DA" w14:textId="77777777" w:rsidR="00890277" w:rsidRPr="00C90534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910B890" w14:textId="5D10310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Fort Deposit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7551</w:t>
      </w:r>
    </w:p>
    <w:p w14:paraId="3A5B71D4" w14:textId="103F2129" w:rsidR="00C82CD6" w:rsidRPr="00C90534" w:rsidRDefault="00AB45AC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Haley Reynolds</w:t>
      </w:r>
    </w:p>
    <w:p w14:paraId="480545AA" w14:textId="7373BA0D" w:rsidR="00CF56E8" w:rsidRPr="001314C2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1314C2">
        <w:rPr>
          <w:rFonts w:cstheme="minorHAnsi"/>
          <w:b/>
          <w:bCs/>
          <w:color w:val="FF0000"/>
          <w:sz w:val="20"/>
          <w:szCs w:val="20"/>
        </w:rPr>
        <w:t>1st and 3rd Wednesday</w:t>
      </w:r>
      <w:r w:rsidR="00BE211E">
        <w:rPr>
          <w:rFonts w:cstheme="minorHAnsi"/>
          <w:b/>
          <w:bCs/>
          <w:color w:val="FF0000"/>
          <w:sz w:val="20"/>
          <w:szCs w:val="20"/>
        </w:rPr>
        <w:t xml:space="preserve"> 8:00 – 4:00</w:t>
      </w:r>
    </w:p>
    <w:p w14:paraId="0D4E5ED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Montgomery@alcc.alabama.gov</w:t>
      </w:r>
    </w:p>
    <w:p w14:paraId="1298BD3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Public Library</w:t>
      </w:r>
    </w:p>
    <w:p w14:paraId="089FA46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Fort Deposit AL 36032</w:t>
      </w:r>
    </w:p>
    <w:p w14:paraId="6F739AF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404-4400 FAX: (334) 382-9066</w:t>
      </w:r>
    </w:p>
    <w:p w14:paraId="65089A0A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410D3732" w14:textId="5E8D126C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Fort Payne Affiliate Career Center </w:t>
      </w:r>
      <w:r w:rsidRPr="00C90534">
        <w:rPr>
          <w:rFonts w:cstheme="minorHAnsi"/>
          <w:color w:val="000000"/>
          <w:sz w:val="20"/>
          <w:szCs w:val="20"/>
        </w:rPr>
        <w:t>8547</w:t>
      </w:r>
    </w:p>
    <w:p w14:paraId="330B5301" w14:textId="19BB7CCF" w:rsidR="00CF56E8" w:rsidRPr="00C90534" w:rsidRDefault="00AB45AC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Emily LeRoy</w:t>
      </w:r>
    </w:p>
    <w:p w14:paraId="547C1F0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FortPayne@alcc.alabama.gov</w:t>
      </w:r>
    </w:p>
    <w:p w14:paraId="38BF75A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2100 Jordan Road SW</w:t>
      </w:r>
    </w:p>
    <w:p w14:paraId="2411A29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Fort Payne AL 35968</w:t>
      </w:r>
    </w:p>
    <w:p w14:paraId="5398798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845-2900 FAX: (256) 845-5139</w:t>
      </w:r>
    </w:p>
    <w:p w14:paraId="27E685A0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B7A88EF" w14:textId="11AAA3EE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Gadsden Affiliate Career Center </w:t>
      </w:r>
      <w:r w:rsidRPr="00C90534">
        <w:rPr>
          <w:rFonts w:cstheme="minorHAnsi"/>
          <w:color w:val="000000"/>
          <w:sz w:val="20"/>
          <w:szCs w:val="20"/>
        </w:rPr>
        <w:t>8550</w:t>
      </w:r>
    </w:p>
    <w:p w14:paraId="46E3F35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Katrina Herring</w:t>
      </w:r>
    </w:p>
    <w:p w14:paraId="31FB4B7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Gadsden@alcc.alabama.gov</w:t>
      </w:r>
    </w:p>
    <w:p w14:paraId="108BD00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216 North 5th Street</w:t>
      </w:r>
    </w:p>
    <w:p w14:paraId="5EB9742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Gadsden AL 35901</w:t>
      </w:r>
    </w:p>
    <w:p w14:paraId="0BAA494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546-4667 FAX: (256) 546-6603</w:t>
      </w:r>
    </w:p>
    <w:p w14:paraId="2BCF4387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EC8D57F" w14:textId="51A115D4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Greenville Affiliate Career Center </w:t>
      </w:r>
      <w:r w:rsidRPr="00C90534">
        <w:rPr>
          <w:rFonts w:cstheme="minorHAnsi"/>
          <w:color w:val="000000"/>
          <w:sz w:val="20"/>
          <w:szCs w:val="20"/>
        </w:rPr>
        <w:t>8551</w:t>
      </w:r>
    </w:p>
    <w:p w14:paraId="19B33A49" w14:textId="44147F07" w:rsidR="00CF56E8" w:rsidRPr="00C90534" w:rsidRDefault="00AB45AC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Jennifer Stephens (Acting)</w:t>
      </w:r>
    </w:p>
    <w:p w14:paraId="0BCFD17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Greenville@alcc.alabama.gov</w:t>
      </w:r>
    </w:p>
    <w:p w14:paraId="3EA4B9D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117 West Commerce Street</w:t>
      </w:r>
    </w:p>
    <w:p w14:paraId="507A82F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Greenville AL 36037</w:t>
      </w:r>
    </w:p>
    <w:p w14:paraId="06FEFC0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382-3128 FAX: (334) 382-9066</w:t>
      </w:r>
    </w:p>
    <w:p w14:paraId="4491A377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F163D4D" w14:textId="5134ABDC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Haleyville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7552</w:t>
      </w:r>
    </w:p>
    <w:p w14:paraId="133AA0B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Alissa Brown</w:t>
      </w:r>
    </w:p>
    <w:p w14:paraId="4B3576E9" w14:textId="7F5F7BDD" w:rsidR="00CF56E8" w:rsidRPr="00B45A69" w:rsidRDefault="00B45A69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B45A69">
        <w:rPr>
          <w:rFonts w:cstheme="minorHAnsi"/>
          <w:b/>
          <w:bCs/>
          <w:color w:val="FF0000"/>
          <w:sz w:val="20"/>
          <w:szCs w:val="20"/>
        </w:rPr>
        <w:t xml:space="preserve">1st and 3rd Monday </w:t>
      </w:r>
      <w:r w:rsidR="00CF56E8" w:rsidRPr="00B45A69">
        <w:rPr>
          <w:rFonts w:cstheme="minorHAnsi"/>
          <w:b/>
          <w:bCs/>
          <w:color w:val="FF0000"/>
          <w:sz w:val="20"/>
          <w:szCs w:val="20"/>
        </w:rPr>
        <w:t xml:space="preserve">8:00 - 4:30  </w:t>
      </w:r>
    </w:p>
    <w:p w14:paraId="5D1F92F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Hamilton@alcc.alabama.gov</w:t>
      </w:r>
    </w:p>
    <w:p w14:paraId="1F563B7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2010 9th Avenue North</w:t>
      </w:r>
    </w:p>
    <w:p w14:paraId="4A350CD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Haleyville AL 35565</w:t>
      </w:r>
    </w:p>
    <w:p w14:paraId="703B6E0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486-4154 FAX: (205) 486-4157</w:t>
      </w:r>
    </w:p>
    <w:p w14:paraId="7CE1C691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2F9B48D" w14:textId="2238ECD1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Hamilton Affiliate Career Center </w:t>
      </w:r>
      <w:r w:rsidRPr="00C90534">
        <w:rPr>
          <w:rFonts w:cstheme="minorHAnsi"/>
          <w:color w:val="000000"/>
          <w:sz w:val="20"/>
          <w:szCs w:val="20"/>
        </w:rPr>
        <w:t>8552</w:t>
      </w:r>
    </w:p>
    <w:p w14:paraId="3090582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Alissa Brown</w:t>
      </w:r>
    </w:p>
    <w:p w14:paraId="2C93466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Hamilton@alcc.alabama.gov</w:t>
      </w:r>
    </w:p>
    <w:p w14:paraId="28FFF27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1481 Military Street South</w:t>
      </w:r>
    </w:p>
    <w:p w14:paraId="7E06C44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Hamilton AL 35570</w:t>
      </w:r>
    </w:p>
    <w:p w14:paraId="64A3F4D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921-5672 FAX: (205) 921-1127</w:t>
      </w:r>
    </w:p>
    <w:p w14:paraId="16B1FC47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0F3AB81" w14:textId="6CB1EF1C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Hayneville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7550</w:t>
      </w:r>
    </w:p>
    <w:p w14:paraId="361763C6" w14:textId="555B056E" w:rsidR="00C82CD6" w:rsidRPr="00C90534" w:rsidRDefault="00AB45AC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Haley Reynolds</w:t>
      </w:r>
    </w:p>
    <w:p w14:paraId="6FC22EAF" w14:textId="51217B9F" w:rsidR="00CF56E8" w:rsidRPr="0082601F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82601F">
        <w:rPr>
          <w:rFonts w:cstheme="minorHAnsi"/>
          <w:b/>
          <w:bCs/>
          <w:color w:val="FF0000"/>
          <w:sz w:val="20"/>
          <w:szCs w:val="20"/>
        </w:rPr>
        <w:t>1st and 3rd Thursday</w:t>
      </w:r>
      <w:r w:rsidR="00BE211E">
        <w:rPr>
          <w:rFonts w:cstheme="minorHAnsi"/>
          <w:b/>
          <w:bCs/>
          <w:color w:val="FF0000"/>
          <w:sz w:val="20"/>
          <w:szCs w:val="20"/>
        </w:rPr>
        <w:t xml:space="preserve"> 8:00 – 4:00</w:t>
      </w:r>
    </w:p>
    <w:p w14:paraId="0785D3C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Montgomery@alcc.alabama.gov</w:t>
      </w:r>
    </w:p>
    <w:p w14:paraId="341AD74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Family Guidance Center</w:t>
      </w:r>
    </w:p>
    <w:p w14:paraId="04C2ACE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Hayneville AL 36040</w:t>
      </w:r>
    </w:p>
    <w:p w14:paraId="3B6F93B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548-6307 FAX: (334) 288-7286</w:t>
      </w:r>
    </w:p>
    <w:p w14:paraId="4FE164EA" w14:textId="26ECBC86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3092589" w14:textId="77777777" w:rsidR="00890277" w:rsidRPr="00C90534" w:rsidRDefault="00890277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288EA7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Huntsville Comprehensive Career Center </w:t>
      </w:r>
      <w:r w:rsidRPr="00C90534">
        <w:rPr>
          <w:rFonts w:cstheme="minorHAnsi"/>
          <w:color w:val="000000"/>
          <w:sz w:val="20"/>
          <w:szCs w:val="20"/>
        </w:rPr>
        <w:t>8556</w:t>
      </w:r>
    </w:p>
    <w:p w14:paraId="0996D70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Mike Fowler</w:t>
      </w:r>
    </w:p>
    <w:p w14:paraId="7AC4099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Huntsville@alcc.alabama.gov</w:t>
      </w:r>
    </w:p>
    <w:p w14:paraId="4DB2100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2535 Sparkman Drive NW</w:t>
      </w:r>
    </w:p>
    <w:p w14:paraId="431E7CC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Huntsville AL 35810</w:t>
      </w:r>
    </w:p>
    <w:p w14:paraId="03A648D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851-0537 FAX: (256) 851-8278</w:t>
      </w:r>
    </w:p>
    <w:p w14:paraId="100A8D89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D44684C" w14:textId="548867FF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Jackson Affiliate Career Center </w:t>
      </w:r>
      <w:r w:rsidRPr="00C90534">
        <w:rPr>
          <w:rFonts w:cstheme="minorHAnsi"/>
          <w:color w:val="000000"/>
          <w:sz w:val="20"/>
          <w:szCs w:val="20"/>
        </w:rPr>
        <w:t>8558</w:t>
      </w:r>
    </w:p>
    <w:p w14:paraId="6461F47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Beverly Walker</w:t>
      </w:r>
    </w:p>
    <w:p w14:paraId="1CEB5BC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Jackson@alcc.alabama.gov</w:t>
      </w:r>
    </w:p>
    <w:p w14:paraId="0C2DD5F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205 Walker Springs Road</w:t>
      </w:r>
    </w:p>
    <w:p w14:paraId="557710D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Jackson AL 36545</w:t>
      </w:r>
    </w:p>
    <w:p w14:paraId="53CD0DD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246-2453 FAX: (251) 246-4797</w:t>
      </w:r>
    </w:p>
    <w:p w14:paraId="7D88414F" w14:textId="4F6FEED6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C9820B4" w14:textId="7FE489D2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Jasper Affiliate Career Center </w:t>
      </w:r>
      <w:r w:rsidRPr="00C90534">
        <w:rPr>
          <w:rFonts w:cstheme="minorHAnsi"/>
          <w:color w:val="000000"/>
          <w:sz w:val="20"/>
          <w:szCs w:val="20"/>
        </w:rPr>
        <w:t>8561</w:t>
      </w:r>
    </w:p>
    <w:p w14:paraId="732B9D69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Alicia Anderson</w:t>
      </w:r>
    </w:p>
    <w:p w14:paraId="6B42C771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Jasper@alcc.alabama.gov</w:t>
      </w:r>
    </w:p>
    <w:p w14:paraId="7BEA3574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2604 Viking Drive</w:t>
      </w:r>
    </w:p>
    <w:p w14:paraId="6311A9A3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Jasper AL 35501</w:t>
      </w:r>
    </w:p>
    <w:p w14:paraId="37A5ADDA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221-2576 FAX: (205) 221-4595</w:t>
      </w:r>
    </w:p>
    <w:p w14:paraId="1705D2E2" w14:textId="77777777" w:rsidR="00C82CD6" w:rsidRDefault="00C82CD6" w:rsidP="00C82C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A0B63A7" w14:textId="14F21CEA" w:rsidR="00CF56E8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Jefferson State Satellite Career Center </w:t>
      </w:r>
      <w:r w:rsidRPr="00C90534">
        <w:rPr>
          <w:rFonts w:cstheme="minorHAnsi"/>
          <w:color w:val="000000"/>
          <w:sz w:val="20"/>
          <w:szCs w:val="20"/>
        </w:rPr>
        <w:t>7562</w:t>
      </w:r>
    </w:p>
    <w:p w14:paraId="2A8BB1BC" w14:textId="7494DA78" w:rsidR="00C82CD6" w:rsidRPr="00C90534" w:rsidRDefault="00C82CD6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Kenneth King</w:t>
      </w:r>
    </w:p>
    <w:p w14:paraId="51FAE73E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PellCity@alcc.alabama.gov</w:t>
      </w:r>
    </w:p>
    <w:p w14:paraId="21860CBE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2601 Carson Road</w:t>
      </w:r>
    </w:p>
    <w:p w14:paraId="2EA398FC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Birmingham AL 35215</w:t>
      </w:r>
    </w:p>
    <w:p w14:paraId="5530CBB8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856-8024 FAX: (205) 856-6033</w:t>
      </w:r>
    </w:p>
    <w:p w14:paraId="72F9068C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4C043952" w14:textId="012EFD5C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Livingston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7531</w:t>
      </w:r>
    </w:p>
    <w:p w14:paraId="5917D2B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Scarlett Pearce</w:t>
      </w:r>
    </w:p>
    <w:p w14:paraId="01FB5462" w14:textId="63B10C3D" w:rsidR="00CF56E8" w:rsidRPr="00C82CD6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82CD6">
        <w:rPr>
          <w:rFonts w:cstheme="minorHAnsi"/>
          <w:b/>
          <w:bCs/>
          <w:color w:val="FF0000"/>
          <w:sz w:val="20"/>
          <w:szCs w:val="20"/>
        </w:rPr>
        <w:t>Thursday, 8:00 - 4:00</w:t>
      </w:r>
    </w:p>
    <w:p w14:paraId="21E0D2E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Demopolis@alcc.alabama.gov</w:t>
      </w:r>
    </w:p>
    <w:p w14:paraId="49087EB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University of West Alabama, Kelly Land Hall</w:t>
      </w:r>
    </w:p>
    <w:p w14:paraId="65F291F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Livingston AL 35470</w:t>
      </w:r>
    </w:p>
    <w:p w14:paraId="25D790B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652-3836 FAX: (334) 289-8024</w:t>
      </w:r>
    </w:p>
    <w:p w14:paraId="1A695EE4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9D8B033" w14:textId="02BA7364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Luverne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7595</w:t>
      </w:r>
    </w:p>
    <w:p w14:paraId="68EC72EF" w14:textId="6687A8AD" w:rsidR="00CF56E8" w:rsidRPr="00C90534" w:rsidRDefault="00AB45AC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Rachel Gregory</w:t>
      </w:r>
    </w:p>
    <w:p w14:paraId="520235EE" w14:textId="2DDE9C6D" w:rsidR="00CF56E8" w:rsidRPr="00C82CD6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82CD6">
        <w:rPr>
          <w:rFonts w:cstheme="minorHAnsi"/>
          <w:b/>
          <w:bCs/>
          <w:color w:val="FF0000"/>
          <w:sz w:val="20"/>
          <w:szCs w:val="20"/>
        </w:rPr>
        <w:t>Tuesday</w:t>
      </w:r>
      <w:r w:rsidR="0020465B">
        <w:rPr>
          <w:rFonts w:cstheme="minorHAnsi"/>
          <w:b/>
          <w:bCs/>
          <w:color w:val="FF0000"/>
          <w:sz w:val="20"/>
          <w:szCs w:val="20"/>
        </w:rPr>
        <w:t xml:space="preserve"> 7:30 – 4:00</w:t>
      </w:r>
      <w:r w:rsidRPr="00C82CD6">
        <w:rPr>
          <w:rFonts w:cstheme="minorHAnsi"/>
          <w:b/>
          <w:bCs/>
          <w:color w:val="FF0000"/>
          <w:sz w:val="20"/>
          <w:szCs w:val="20"/>
        </w:rPr>
        <w:t xml:space="preserve"> </w:t>
      </w:r>
    </w:p>
    <w:p w14:paraId="39DBD60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Troy@alcc.alabama.gov</w:t>
      </w:r>
    </w:p>
    <w:p w14:paraId="41ADEFC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886 Glenwood Road</w:t>
      </w:r>
    </w:p>
    <w:p w14:paraId="48D58CF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Luverne AL 36049</w:t>
      </w:r>
    </w:p>
    <w:p w14:paraId="438D1B5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335-2300 FAX: (334) 335-2306</w:t>
      </w:r>
    </w:p>
    <w:p w14:paraId="19CC4F28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75DF8DA" w14:textId="576A0846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Mobile Comprehensive Career Center </w:t>
      </w:r>
      <w:r w:rsidRPr="00C90534">
        <w:rPr>
          <w:rFonts w:cstheme="minorHAnsi"/>
          <w:color w:val="000000"/>
          <w:sz w:val="20"/>
          <w:szCs w:val="20"/>
        </w:rPr>
        <w:t>8568</w:t>
      </w:r>
    </w:p>
    <w:p w14:paraId="0B20716E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Derrick Turner</w:t>
      </w:r>
    </w:p>
    <w:p w14:paraId="76AC3F35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Mobile@alcc.alabama.gov</w:t>
      </w:r>
    </w:p>
    <w:p w14:paraId="4901C193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515 Springhill Plaza Court</w:t>
      </w:r>
    </w:p>
    <w:p w14:paraId="636BFED7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Mobile AL 36608</w:t>
      </w:r>
    </w:p>
    <w:p w14:paraId="411C6129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461-4146 FAX: (251) 461-4443</w:t>
      </w:r>
    </w:p>
    <w:p w14:paraId="55591E02" w14:textId="77777777" w:rsidR="00C82CD6" w:rsidRDefault="00C82CD6" w:rsidP="00C82C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657DE10" w14:textId="77777777" w:rsidR="00C82CD6" w:rsidRDefault="00C82CD6" w:rsidP="00C82C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86134BD" w14:textId="77777777" w:rsidR="00C82CD6" w:rsidRDefault="00C82CD6" w:rsidP="00C82C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8C840AD" w14:textId="4CD984EA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Monroeville Affiliate Career Center </w:t>
      </w:r>
      <w:r w:rsidRPr="00C90534">
        <w:rPr>
          <w:rFonts w:cstheme="minorHAnsi"/>
          <w:color w:val="000000"/>
          <w:sz w:val="20"/>
          <w:szCs w:val="20"/>
        </w:rPr>
        <w:t>7558</w:t>
      </w:r>
    </w:p>
    <w:p w14:paraId="3566246F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Shirley Salter</w:t>
      </w:r>
    </w:p>
    <w:p w14:paraId="2A908C45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Monroeville@alcc.alabama.gov</w:t>
      </w:r>
    </w:p>
    <w:p w14:paraId="0661F3A9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2119 Highway 21 Bypass, Suite 100</w:t>
      </w:r>
    </w:p>
    <w:p w14:paraId="76CD3D88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Monroeville AL 36460</w:t>
      </w:r>
    </w:p>
    <w:p w14:paraId="3ABE91E1" w14:textId="77777777" w:rsidR="00CF56E8" w:rsidRPr="00C90534" w:rsidRDefault="00CF56E8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(251) 575-3894 FAX: (251) 575-3351</w:t>
      </w:r>
    </w:p>
    <w:p w14:paraId="5DDB1341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BEF27CD" w14:textId="05A9CAF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Montgomery Comprehensive Career Center </w:t>
      </w:r>
      <w:r w:rsidRPr="00C90534">
        <w:rPr>
          <w:rFonts w:cstheme="minorHAnsi"/>
          <w:color w:val="000000"/>
          <w:sz w:val="20"/>
          <w:szCs w:val="20"/>
        </w:rPr>
        <w:t>8570</w:t>
      </w:r>
    </w:p>
    <w:p w14:paraId="60D6ACC0" w14:textId="5E68F162" w:rsidR="00CF56E8" w:rsidRPr="00C90534" w:rsidRDefault="008265DE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Haley Reynolds</w:t>
      </w:r>
    </w:p>
    <w:p w14:paraId="26AE345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Montgomery@alcc.alabama.gov</w:t>
      </w:r>
    </w:p>
    <w:p w14:paraId="0419D6D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1060 East South Boulevard</w:t>
      </w:r>
    </w:p>
    <w:p w14:paraId="6E54315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Montgomery AL 36116</w:t>
      </w:r>
    </w:p>
    <w:p w14:paraId="2EF6207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286-1746 FAX: (334) 288-7286</w:t>
      </w:r>
    </w:p>
    <w:p w14:paraId="6C3566BA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334835E5" w14:textId="387E9C0D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Opelika Affiliate Career Center </w:t>
      </w:r>
      <w:r w:rsidRPr="00C90534">
        <w:rPr>
          <w:rFonts w:cstheme="minorHAnsi"/>
          <w:color w:val="000000"/>
          <w:sz w:val="20"/>
          <w:szCs w:val="20"/>
        </w:rPr>
        <w:t>8574</w:t>
      </w:r>
    </w:p>
    <w:p w14:paraId="744862A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Peggy Bridges</w:t>
      </w:r>
    </w:p>
    <w:p w14:paraId="17FDF0B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Opelika@alcc.alabama.gov</w:t>
      </w:r>
    </w:p>
    <w:p w14:paraId="040992E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2300 Frederick Road</w:t>
      </w:r>
    </w:p>
    <w:p w14:paraId="7E554E4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Opelika AL 36801</w:t>
      </w:r>
    </w:p>
    <w:p w14:paraId="29A8F9F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749-5065 FAX: (334) 749-5031</w:t>
      </w:r>
    </w:p>
    <w:p w14:paraId="34B0283D" w14:textId="77777777" w:rsidR="00C90534" w:rsidRPr="00C90534" w:rsidRDefault="00C90534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28B7D62" w14:textId="45E962F3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Ozark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7533</w:t>
      </w:r>
    </w:p>
    <w:p w14:paraId="4C55F8F5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Sylvester Thrash</w:t>
      </w:r>
    </w:p>
    <w:p w14:paraId="193CBF79" w14:textId="687F7CB3" w:rsidR="00CF56E8" w:rsidRPr="00C82CD6" w:rsidRDefault="00BE211E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 xml:space="preserve">Thursday </w:t>
      </w:r>
      <w:r w:rsidR="00CF56E8" w:rsidRPr="00C82CD6">
        <w:rPr>
          <w:rFonts w:cstheme="minorHAnsi"/>
          <w:b/>
          <w:bCs/>
          <w:color w:val="FF0000"/>
          <w:sz w:val="20"/>
          <w:szCs w:val="20"/>
        </w:rPr>
        <w:t xml:space="preserve">1:00 - 4:00  </w:t>
      </w:r>
    </w:p>
    <w:p w14:paraId="4A8A5115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Dothan@alcc.alabama.gov</w:t>
      </w:r>
    </w:p>
    <w:p w14:paraId="37558173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3269 South Highway 231</w:t>
      </w:r>
    </w:p>
    <w:p w14:paraId="6653E50D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Ozark AL 36360</w:t>
      </w:r>
    </w:p>
    <w:p w14:paraId="3B87207B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443-2000 FAX: (334) 733-0205</w:t>
      </w:r>
    </w:p>
    <w:p w14:paraId="26F68A2A" w14:textId="77777777" w:rsidR="00C90534" w:rsidRPr="00C90534" w:rsidRDefault="00C90534" w:rsidP="00C9053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49F5D2B8" w14:textId="304D77B8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Pell City Affiliate Career Center </w:t>
      </w:r>
      <w:r w:rsidRPr="00C90534">
        <w:rPr>
          <w:rFonts w:cstheme="minorHAnsi"/>
          <w:color w:val="000000"/>
          <w:sz w:val="20"/>
          <w:szCs w:val="20"/>
        </w:rPr>
        <w:t>8516</w:t>
      </w:r>
    </w:p>
    <w:p w14:paraId="76A1B3FB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Dana Cordell</w:t>
      </w:r>
    </w:p>
    <w:p w14:paraId="3482ADE7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PellCity@alcc.alabama.gov</w:t>
      </w:r>
    </w:p>
    <w:p w14:paraId="14564B5D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311 Miles Parkway</w:t>
      </w:r>
    </w:p>
    <w:p w14:paraId="4D95FD76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Pell City AL 35125</w:t>
      </w:r>
    </w:p>
    <w:p w14:paraId="0E296712" w14:textId="77777777" w:rsidR="00CF56E8" w:rsidRPr="00C90534" w:rsidRDefault="00CF56E8" w:rsidP="00C905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338-5440 FAX: (205) 338-5443</w:t>
      </w:r>
    </w:p>
    <w:p w14:paraId="2BF57271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563D0CA" w14:textId="4726862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Phenix City Satellite Career Center </w:t>
      </w:r>
      <w:r w:rsidRPr="00C90534">
        <w:rPr>
          <w:rFonts w:cstheme="minorHAnsi"/>
          <w:color w:val="000000"/>
          <w:sz w:val="20"/>
          <w:szCs w:val="20"/>
        </w:rPr>
        <w:t>7575</w:t>
      </w:r>
    </w:p>
    <w:p w14:paraId="414DB88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Ronicka Flournoy</w:t>
      </w:r>
    </w:p>
    <w:p w14:paraId="5DAC5F5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PhenixCity@alcc.alabama.gov</w:t>
      </w:r>
    </w:p>
    <w:p w14:paraId="38D28012" w14:textId="5076C05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2602 College Dr</w:t>
      </w:r>
      <w:r w:rsidR="006A6FAA">
        <w:rPr>
          <w:rFonts w:cstheme="minorHAnsi"/>
          <w:color w:val="000000"/>
          <w:sz w:val="20"/>
          <w:szCs w:val="20"/>
        </w:rPr>
        <w:t xml:space="preserve">. </w:t>
      </w:r>
      <w:r w:rsidRPr="00C90534">
        <w:rPr>
          <w:rFonts w:cstheme="minorHAnsi"/>
          <w:color w:val="000000"/>
          <w:sz w:val="20"/>
          <w:szCs w:val="20"/>
        </w:rPr>
        <w:t>Brassell Hall, C Building, Rm 132</w:t>
      </w:r>
    </w:p>
    <w:p w14:paraId="7E8808D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Phenix City AL 36869</w:t>
      </w:r>
    </w:p>
    <w:p w14:paraId="43C89CF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214-4828 FAX: (334) 214-4826</w:t>
      </w:r>
    </w:p>
    <w:p w14:paraId="2486298D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23B7140" w14:textId="2585DC48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Phil Campbell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7553</w:t>
      </w:r>
    </w:p>
    <w:p w14:paraId="3D7467D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Alissa Brown</w:t>
      </w:r>
    </w:p>
    <w:p w14:paraId="35C05071" w14:textId="0820BDAC" w:rsidR="00CF56E8" w:rsidRPr="00C90534" w:rsidRDefault="00BE211E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82CD6">
        <w:rPr>
          <w:rFonts w:cstheme="minorHAnsi"/>
          <w:b/>
          <w:bCs/>
          <w:color w:val="FF0000"/>
          <w:sz w:val="20"/>
          <w:szCs w:val="20"/>
        </w:rPr>
        <w:t xml:space="preserve">1st Wednesday </w:t>
      </w:r>
      <w:r w:rsidR="00CF56E8" w:rsidRPr="00C82CD6">
        <w:rPr>
          <w:rFonts w:cstheme="minorHAnsi"/>
          <w:b/>
          <w:bCs/>
          <w:color w:val="FF0000"/>
          <w:sz w:val="20"/>
          <w:szCs w:val="20"/>
        </w:rPr>
        <w:t xml:space="preserve">8:00 – 4:30 </w:t>
      </w:r>
    </w:p>
    <w:p w14:paraId="2DDAC56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Hamilton@alcc.alabama.gov</w:t>
      </w:r>
    </w:p>
    <w:p w14:paraId="3CD4162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2080 College Rd</w:t>
      </w:r>
    </w:p>
    <w:p w14:paraId="2F61A05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Phil Campbell AL 35581</w:t>
      </w:r>
    </w:p>
    <w:p w14:paraId="4F50235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331-6285 FAX: (205) 458-2279</w:t>
      </w:r>
    </w:p>
    <w:p w14:paraId="5B8AEC2A" w14:textId="5F613625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2F6714F7" w14:textId="209C144F" w:rsidR="00C82CD6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EC3E69B" w14:textId="77777777" w:rsidR="00C82CD6" w:rsidRPr="00C90534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3CC4E5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Roanoke Satellite Career Center </w:t>
      </w:r>
      <w:r w:rsidRPr="00C90534">
        <w:rPr>
          <w:rFonts w:cstheme="minorHAnsi"/>
          <w:color w:val="000000"/>
          <w:sz w:val="20"/>
          <w:szCs w:val="20"/>
        </w:rPr>
        <w:t>7574</w:t>
      </w:r>
    </w:p>
    <w:p w14:paraId="5FE6B41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Rhonda Walker</w:t>
      </w:r>
    </w:p>
    <w:p w14:paraId="3098286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Roanoke@alcc.alabama.gov</w:t>
      </w:r>
    </w:p>
    <w:p w14:paraId="5851F06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3928 Highway 431</w:t>
      </w:r>
    </w:p>
    <w:p w14:paraId="5A8046C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Roanoke AL 36274</w:t>
      </w:r>
    </w:p>
    <w:p w14:paraId="062741D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863-8114 FAX: (334) 863-8412</w:t>
      </w:r>
    </w:p>
    <w:p w14:paraId="5236AADF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2B14B164" w14:textId="1B1A1224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Scottsboro Satellite Career Center </w:t>
      </w:r>
      <w:r w:rsidRPr="00C90534">
        <w:rPr>
          <w:rFonts w:cstheme="minorHAnsi"/>
          <w:color w:val="000000"/>
          <w:sz w:val="20"/>
          <w:szCs w:val="20"/>
        </w:rPr>
        <w:t>7556</w:t>
      </w:r>
    </w:p>
    <w:p w14:paraId="53E6013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Jeff Helton</w:t>
      </w:r>
    </w:p>
    <w:p w14:paraId="39C9D4E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Scottsboro@alcc.alabama.gov</w:t>
      </w:r>
    </w:p>
    <w:p w14:paraId="0EF8882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23123 John T. Reid Parkway</w:t>
      </w:r>
    </w:p>
    <w:p w14:paraId="6F8C979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Scottsboro AL 35769</w:t>
      </w:r>
    </w:p>
    <w:p w14:paraId="7FA037A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672-6030 FAX: (256) 672-6040</w:t>
      </w:r>
    </w:p>
    <w:p w14:paraId="1736EE3C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4083B359" w14:textId="164604E8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Selma Affiliate Career Center </w:t>
      </w:r>
      <w:r w:rsidRPr="00C90534">
        <w:rPr>
          <w:rFonts w:cstheme="minorHAnsi"/>
          <w:color w:val="000000"/>
          <w:sz w:val="20"/>
          <w:szCs w:val="20"/>
        </w:rPr>
        <w:t>8588</w:t>
      </w:r>
    </w:p>
    <w:p w14:paraId="1784214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Clifford Hunter</w:t>
      </w:r>
    </w:p>
    <w:p w14:paraId="42FE0A6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Selma@alcc.alabama.gov</w:t>
      </w:r>
    </w:p>
    <w:p w14:paraId="26E2925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1112 Water Avenue</w:t>
      </w:r>
    </w:p>
    <w:p w14:paraId="5D15344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Selma AL 36703</w:t>
      </w:r>
    </w:p>
    <w:p w14:paraId="118265E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872-0471 FAX: (334) 872-4355</w:t>
      </w:r>
    </w:p>
    <w:p w14:paraId="02D38897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28B080F" w14:textId="315E1EE2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Sheffield Affiliate Career Center </w:t>
      </w:r>
      <w:r w:rsidRPr="00C90534">
        <w:rPr>
          <w:rFonts w:cstheme="minorHAnsi"/>
          <w:color w:val="000000"/>
          <w:sz w:val="20"/>
          <w:szCs w:val="20"/>
        </w:rPr>
        <w:t>8590</w:t>
      </w:r>
    </w:p>
    <w:p w14:paraId="3AC0FE7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Johnny Corbin</w:t>
      </w:r>
    </w:p>
    <w:p w14:paraId="18EE0A7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Sheffield@alcc.alabama.gov</w:t>
      </w:r>
    </w:p>
    <w:p w14:paraId="7F147A2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500 South Montgomery Avenue Suite 102</w:t>
      </w:r>
    </w:p>
    <w:p w14:paraId="4F9E2A5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Sheffield AL 35660</w:t>
      </w:r>
    </w:p>
    <w:p w14:paraId="01CB2A3E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383-5610 FAX: (256) 383-4983</w:t>
      </w:r>
    </w:p>
    <w:p w14:paraId="11019943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A204FCF" w14:textId="082BBD16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Talladega Affiliate Career Center </w:t>
      </w:r>
      <w:r w:rsidRPr="00C90534">
        <w:rPr>
          <w:rFonts w:cstheme="minorHAnsi"/>
          <w:color w:val="000000"/>
          <w:sz w:val="20"/>
          <w:szCs w:val="20"/>
        </w:rPr>
        <w:t>8593</w:t>
      </w:r>
    </w:p>
    <w:p w14:paraId="74A2966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Angelia Todd</w:t>
      </w:r>
    </w:p>
    <w:p w14:paraId="1C702AC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Talladega@alcc.alabama.gov</w:t>
      </w:r>
    </w:p>
    <w:p w14:paraId="16270EC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1005 South Street East</w:t>
      </w:r>
    </w:p>
    <w:p w14:paraId="736DEDD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Talladega AL 35160</w:t>
      </w:r>
    </w:p>
    <w:p w14:paraId="5B4AF26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(256) 521-0500 FAX: (256) 521-0499</w:t>
      </w:r>
    </w:p>
    <w:p w14:paraId="04A68F9D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65423F65" w14:textId="1A0A4174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Troy Affiliate Career Center </w:t>
      </w:r>
      <w:r w:rsidRPr="00C90534">
        <w:rPr>
          <w:rFonts w:cstheme="minorHAnsi"/>
          <w:color w:val="000000"/>
          <w:sz w:val="20"/>
          <w:szCs w:val="20"/>
        </w:rPr>
        <w:t>8595</w:t>
      </w:r>
    </w:p>
    <w:p w14:paraId="3986E7B3" w14:textId="1C554318" w:rsidR="00CF56E8" w:rsidRPr="00C90534" w:rsidRDefault="008265DE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Jennifer Stephens (Acting)</w:t>
      </w:r>
    </w:p>
    <w:p w14:paraId="077387F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Troy@alcc.alabama.gov</w:t>
      </w:r>
    </w:p>
    <w:p w14:paraId="76348CBC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1023 South Brundidge Street</w:t>
      </w:r>
    </w:p>
    <w:p w14:paraId="5907FF5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Troy AL 36081</w:t>
      </w:r>
    </w:p>
    <w:p w14:paraId="22DC380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566-3920 FAX: (334) 566-9450</w:t>
      </w:r>
    </w:p>
    <w:p w14:paraId="28CFCA39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55E2295" w14:textId="04E037F8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Tuscaloosa Comprehensive Career Center </w:t>
      </w:r>
      <w:r w:rsidRPr="00C90534">
        <w:rPr>
          <w:rFonts w:cstheme="minorHAnsi"/>
          <w:color w:val="000000"/>
          <w:sz w:val="20"/>
          <w:szCs w:val="20"/>
        </w:rPr>
        <w:t>8598</w:t>
      </w:r>
    </w:p>
    <w:p w14:paraId="3761974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Larry Jowers</w:t>
      </w:r>
    </w:p>
    <w:p w14:paraId="35F46C7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Tuscaloosa@alcc.alabama.gov</w:t>
      </w:r>
    </w:p>
    <w:p w14:paraId="7CF1A828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202 Skyland Drive</w:t>
      </w:r>
    </w:p>
    <w:p w14:paraId="5DCCF6B3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Tuscaloosa AL 35405</w:t>
      </w:r>
    </w:p>
    <w:p w14:paraId="1B2107B9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758-7591 FAX: (205) 758-1925</w:t>
      </w:r>
    </w:p>
    <w:p w14:paraId="506422FC" w14:textId="5C727BDC" w:rsidR="00CF56E8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2F067F90" w14:textId="27588C95" w:rsidR="00C82CD6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B15FEBB" w14:textId="65DA142A" w:rsidR="00C82CD6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A446CFD" w14:textId="2E162F08" w:rsidR="00C82CD6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241708F8" w14:textId="77777777" w:rsidR="00C82CD6" w:rsidRPr="00C90534" w:rsidRDefault="00C82CD6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5D31FDC0" w14:textId="1B6072C7" w:rsidR="00CF56E8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Union Springs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7570</w:t>
      </w:r>
    </w:p>
    <w:p w14:paraId="168F93DF" w14:textId="21AFC129" w:rsidR="00C82CD6" w:rsidRPr="00C90534" w:rsidRDefault="008265DE" w:rsidP="00C82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>
        <w:rPr>
          <w:rFonts w:cstheme="minorHAnsi"/>
          <w:b/>
          <w:bCs/>
          <w:color w:val="FF0000"/>
          <w:sz w:val="20"/>
          <w:szCs w:val="20"/>
        </w:rPr>
        <w:t>Haley Reynolds</w:t>
      </w:r>
    </w:p>
    <w:p w14:paraId="61E09BC5" w14:textId="3DA74350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 xml:space="preserve">1st </w:t>
      </w:r>
      <w:r w:rsidR="00BE211E">
        <w:rPr>
          <w:rFonts w:cstheme="minorHAnsi"/>
          <w:b/>
          <w:bCs/>
          <w:color w:val="FF0000"/>
          <w:sz w:val="20"/>
          <w:szCs w:val="20"/>
        </w:rPr>
        <w:t xml:space="preserve">Tuesday 9:00-12:00 </w:t>
      </w:r>
      <w:r w:rsidRPr="00C90534">
        <w:rPr>
          <w:rFonts w:cstheme="minorHAnsi"/>
          <w:b/>
          <w:bCs/>
          <w:color w:val="FF0000"/>
          <w:sz w:val="20"/>
          <w:szCs w:val="20"/>
        </w:rPr>
        <w:t>and 3rd Tuesday</w:t>
      </w:r>
      <w:r w:rsidR="00BE211E">
        <w:rPr>
          <w:rFonts w:cstheme="minorHAnsi"/>
          <w:b/>
          <w:bCs/>
          <w:color w:val="FF0000"/>
          <w:sz w:val="20"/>
          <w:szCs w:val="20"/>
        </w:rPr>
        <w:t xml:space="preserve"> 1:00-4:00</w:t>
      </w:r>
    </w:p>
    <w:p w14:paraId="00C4B96D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montgomery@alcc.alabama.gov</w:t>
      </w:r>
    </w:p>
    <w:p w14:paraId="160A2A7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313 Martin Luther King Blvd</w:t>
      </w:r>
    </w:p>
    <w:p w14:paraId="1F0B1276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Union Springs AL 36089</w:t>
      </w:r>
    </w:p>
    <w:p w14:paraId="06CFFCF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738-2625 FAX: (334) 288-7286</w:t>
      </w:r>
    </w:p>
    <w:p w14:paraId="281450CC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742770FE" w14:textId="242E8796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Valley Satellite Career Center </w:t>
      </w:r>
      <w:r w:rsidRPr="00C90534">
        <w:rPr>
          <w:rFonts w:cstheme="minorHAnsi"/>
          <w:color w:val="000000"/>
          <w:sz w:val="20"/>
          <w:szCs w:val="20"/>
        </w:rPr>
        <w:t>7576</w:t>
      </w:r>
    </w:p>
    <w:p w14:paraId="2826B4C0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Donna Edwards</w:t>
      </w:r>
    </w:p>
    <w:p w14:paraId="6FF0FE5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Opelika@alcc.alabama.gov</w:t>
      </w:r>
    </w:p>
    <w:p w14:paraId="0B5A5295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321 Fob James Drive</w:t>
      </w:r>
    </w:p>
    <w:p w14:paraId="231EE517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Valley AL 36854</w:t>
      </w:r>
    </w:p>
    <w:p w14:paraId="7347575A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(334) 756-0024 FAX: (334) 756-0026</w:t>
      </w:r>
    </w:p>
    <w:p w14:paraId="1043E8D4" w14:textId="77777777" w:rsidR="00CF56E8" w:rsidRPr="00C90534" w:rsidRDefault="00CF56E8" w:rsidP="00CF56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12EF1A26" w14:textId="5E1FEDBE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b/>
          <w:bCs/>
          <w:color w:val="000000"/>
          <w:sz w:val="20"/>
          <w:szCs w:val="20"/>
        </w:rPr>
        <w:t xml:space="preserve">Vernon Career Center </w:t>
      </w:r>
      <w:r w:rsidR="00F911B4">
        <w:rPr>
          <w:rFonts w:cstheme="minorHAnsi"/>
          <w:b/>
          <w:bCs/>
          <w:color w:val="000000"/>
          <w:sz w:val="20"/>
          <w:szCs w:val="20"/>
        </w:rPr>
        <w:t xml:space="preserve">Itinerate Point </w:t>
      </w:r>
      <w:r w:rsidRPr="00C90534">
        <w:rPr>
          <w:rFonts w:cstheme="minorHAnsi"/>
          <w:color w:val="000000"/>
          <w:sz w:val="20"/>
          <w:szCs w:val="20"/>
        </w:rPr>
        <w:t>7554</w:t>
      </w:r>
    </w:p>
    <w:p w14:paraId="79CAE06B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C90534">
        <w:rPr>
          <w:rFonts w:cstheme="minorHAnsi"/>
          <w:b/>
          <w:bCs/>
          <w:color w:val="FF0000"/>
          <w:sz w:val="20"/>
          <w:szCs w:val="20"/>
        </w:rPr>
        <w:t>Sharron Owens</w:t>
      </w:r>
    </w:p>
    <w:p w14:paraId="7710670C" w14:textId="3AD32231" w:rsidR="00CF56E8" w:rsidRPr="00C90534" w:rsidRDefault="00BE211E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82CD6">
        <w:rPr>
          <w:rFonts w:cstheme="minorHAnsi"/>
          <w:b/>
          <w:bCs/>
          <w:color w:val="FF0000"/>
          <w:sz w:val="20"/>
          <w:szCs w:val="20"/>
        </w:rPr>
        <w:t xml:space="preserve">2nd and 4th Tuesday </w:t>
      </w:r>
      <w:r w:rsidR="00CF56E8" w:rsidRPr="00C82CD6">
        <w:rPr>
          <w:rFonts w:cstheme="minorHAnsi"/>
          <w:b/>
          <w:bCs/>
          <w:color w:val="FF0000"/>
          <w:sz w:val="20"/>
          <w:szCs w:val="20"/>
        </w:rPr>
        <w:t xml:space="preserve">9:00 – 5:00 </w:t>
      </w:r>
    </w:p>
    <w:p w14:paraId="4B4E3311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Fayette@alcc.alabama.gov</w:t>
      </w:r>
    </w:p>
    <w:p w14:paraId="1209E8D2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44425 Alabama Highway 17</w:t>
      </w:r>
    </w:p>
    <w:p w14:paraId="21358B5F" w14:textId="77777777" w:rsidR="00CF56E8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Vernon AL 35592</w:t>
      </w:r>
    </w:p>
    <w:p w14:paraId="1E306F24" w14:textId="77777777" w:rsidR="003F5FED" w:rsidRPr="00C90534" w:rsidRDefault="00CF56E8" w:rsidP="00CF56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0"/>
          <w:szCs w:val="20"/>
        </w:rPr>
      </w:pPr>
      <w:r w:rsidRPr="00C90534">
        <w:rPr>
          <w:rFonts w:cstheme="minorHAnsi"/>
          <w:color w:val="000000"/>
          <w:sz w:val="20"/>
          <w:szCs w:val="20"/>
        </w:rPr>
        <w:t>Phone: (205) 303-6030 FAX: (205) 303-6031</w:t>
      </w:r>
    </w:p>
    <w:sectPr w:rsidR="003F5FED" w:rsidRPr="00C90534" w:rsidSect="00CF56E8">
      <w:headerReference w:type="default" r:id="rId7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5869C" w14:textId="77777777" w:rsidR="001C1B08" w:rsidRDefault="001C1B08" w:rsidP="00890277">
      <w:pPr>
        <w:spacing w:after="0" w:line="240" w:lineRule="auto"/>
      </w:pPr>
      <w:r>
        <w:separator/>
      </w:r>
    </w:p>
  </w:endnote>
  <w:endnote w:type="continuationSeparator" w:id="0">
    <w:p w14:paraId="738FB2D0" w14:textId="77777777" w:rsidR="001C1B08" w:rsidRDefault="001C1B08" w:rsidP="00890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5E3C94" w14:textId="77777777" w:rsidR="001C1B08" w:rsidRDefault="001C1B08" w:rsidP="00890277">
      <w:pPr>
        <w:spacing w:after="0" w:line="240" w:lineRule="auto"/>
      </w:pPr>
      <w:r>
        <w:separator/>
      </w:r>
    </w:p>
  </w:footnote>
  <w:footnote w:type="continuationSeparator" w:id="0">
    <w:p w14:paraId="1E78E6C5" w14:textId="77777777" w:rsidR="001C1B08" w:rsidRDefault="001C1B08" w:rsidP="00890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B335E" w14:textId="6EDFD6E5" w:rsidR="00890277" w:rsidRDefault="00890277">
    <w:pPr>
      <w:pStyle w:val="Header"/>
    </w:pPr>
    <w:r>
      <w:ptab w:relativeTo="margin" w:alignment="center" w:leader="none"/>
    </w:r>
    <w:r>
      <w:t>Alabama Career Centers</w:t>
    </w:r>
  </w:p>
  <w:p w14:paraId="70BBC304" w14:textId="03EC0DCF" w:rsidR="00890277" w:rsidRDefault="00890277">
    <w:pPr>
      <w:pStyle w:val="Header"/>
    </w:pPr>
    <w:r>
      <w:ptab w:relativeTo="margin" w:alignment="center" w:leader="none"/>
    </w:r>
    <w:r w:rsidR="00F911B4">
      <w:t xml:space="preserve">October </w:t>
    </w:r>
    <w:r>
      <w:t>1, 2020</w:t>
    </w:r>
  </w:p>
  <w:p w14:paraId="0A8D5513" w14:textId="77777777" w:rsidR="00890277" w:rsidRDefault="008902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6E8"/>
    <w:rsid w:val="00065E77"/>
    <w:rsid w:val="001314C2"/>
    <w:rsid w:val="001C1B08"/>
    <w:rsid w:val="0020465B"/>
    <w:rsid w:val="003D5436"/>
    <w:rsid w:val="003F5FED"/>
    <w:rsid w:val="004C7397"/>
    <w:rsid w:val="006156C9"/>
    <w:rsid w:val="006A6FAA"/>
    <w:rsid w:val="0082601F"/>
    <w:rsid w:val="008265DE"/>
    <w:rsid w:val="00890277"/>
    <w:rsid w:val="00903D0C"/>
    <w:rsid w:val="00975A93"/>
    <w:rsid w:val="00AB45AC"/>
    <w:rsid w:val="00B45A69"/>
    <w:rsid w:val="00BE211E"/>
    <w:rsid w:val="00C71825"/>
    <w:rsid w:val="00C82CD6"/>
    <w:rsid w:val="00C90534"/>
    <w:rsid w:val="00CF56E8"/>
    <w:rsid w:val="00D30835"/>
    <w:rsid w:val="00D34C55"/>
    <w:rsid w:val="00E52714"/>
    <w:rsid w:val="00ED476A"/>
    <w:rsid w:val="00F1222E"/>
    <w:rsid w:val="00F2488D"/>
    <w:rsid w:val="00F9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F32F0"/>
  <w15:chartTrackingRefBased/>
  <w15:docId w15:val="{93915026-CC65-4285-B0EC-C5A59DAA4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2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277"/>
  </w:style>
  <w:style w:type="paragraph" w:styleId="Footer">
    <w:name w:val="footer"/>
    <w:basedOn w:val="Normal"/>
    <w:link w:val="FooterChar"/>
    <w:uiPriority w:val="99"/>
    <w:unhideWhenUsed/>
    <w:rsid w:val="008902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27E9B9BB412D4DA46EE115FB9868CB" ma:contentTypeVersion="10" ma:contentTypeDescription="Create a new document." ma:contentTypeScope="" ma:versionID="a2a99c3383a09cf8270051127f26e418">
  <xsd:schema xmlns:xsd="http://www.w3.org/2001/XMLSchema" xmlns:xs="http://www.w3.org/2001/XMLSchema" xmlns:p="http://schemas.microsoft.com/office/2006/metadata/properties" xmlns:ns2="71f903e5-e3ad-4d4e-859a-85150e19c006" xmlns:ns3="87613c27-e668-462c-935b-602d5fea9705" targetNamespace="http://schemas.microsoft.com/office/2006/metadata/properties" ma:root="true" ma:fieldsID="e72471aa98446e149d5450fa87a119fc" ns2:_="" ns3:_="">
    <xsd:import namespace="71f903e5-e3ad-4d4e-859a-85150e19c006"/>
    <xsd:import namespace="87613c27-e668-462c-935b-602d5fea97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f903e5-e3ad-4d4e-859a-85150e19c0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13c27-e668-462c-935b-602d5fea970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512D29-B3B4-4156-88C3-65D2CE2E07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7CF486-7784-4DEC-BC21-44123802B6FF}"/>
</file>

<file path=customXml/itemProps3.xml><?xml version="1.0" encoding="utf-8"?>
<ds:datastoreItem xmlns:ds="http://schemas.openxmlformats.org/officeDocument/2006/customXml" ds:itemID="{1E23D01A-B3D1-4463-89C7-E99EA014C422}"/>
</file>

<file path=customXml/itemProps4.xml><?xml version="1.0" encoding="utf-8"?>
<ds:datastoreItem xmlns:ds="http://schemas.openxmlformats.org/officeDocument/2006/customXml" ds:itemID="{71F8268C-EFED-4FBD-BA04-827F993E74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Stephen R</dc:creator>
  <cp:keywords/>
  <dc:description/>
  <cp:lastModifiedBy>Crayton, Carissa</cp:lastModifiedBy>
  <cp:revision>2</cp:revision>
  <dcterms:created xsi:type="dcterms:W3CDTF">2021-01-12T16:45:00Z</dcterms:created>
  <dcterms:modified xsi:type="dcterms:W3CDTF">2021-01-12T16:45:00Z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0x0101009A27E9B9BB412D4DA46EE115FB9868CB</vt:lpwstr>
  </property>
</Properties>
</file>